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0E5EE" w14:textId="519188A4" w:rsidR="008D731F" w:rsidRDefault="008D731F" w:rsidP="008D731F">
      <w:pPr>
        <w:jc w:val="left"/>
      </w:pPr>
      <w:r>
        <w:rPr>
          <w:rFonts w:hint="eastAsia"/>
        </w:rPr>
        <w:t>附件</w:t>
      </w:r>
      <w:r>
        <w:rPr>
          <w:rFonts w:hint="eastAsia"/>
        </w:rPr>
        <w:t>3</w:t>
      </w:r>
    </w:p>
    <w:p w14:paraId="5733E9B9" w14:textId="77777777" w:rsidR="008D731F" w:rsidRDefault="008D731F" w:rsidP="008D731F">
      <w:pPr>
        <w:jc w:val="left"/>
      </w:pPr>
    </w:p>
    <w:p w14:paraId="23AF52DB" w14:textId="71A93486" w:rsidR="00EE14A6" w:rsidRDefault="00C75131" w:rsidP="008D731F">
      <w:pPr>
        <w:jc w:val="left"/>
      </w:pPr>
      <w:bookmarkStart w:id="0" w:name="_GoBack"/>
      <w:r>
        <w:rPr>
          <w:noProof/>
        </w:rPr>
        <w:drawing>
          <wp:inline distT="0" distB="0" distL="0" distR="0" wp14:anchorId="1043574A" wp14:editId="3ED91FA7">
            <wp:extent cx="5270500" cy="431292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E14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93844" w14:textId="77777777" w:rsidR="003512C6" w:rsidRDefault="003512C6" w:rsidP="00C75131">
      <w:r>
        <w:separator/>
      </w:r>
    </w:p>
  </w:endnote>
  <w:endnote w:type="continuationSeparator" w:id="0">
    <w:p w14:paraId="4C02814B" w14:textId="77777777" w:rsidR="003512C6" w:rsidRDefault="003512C6" w:rsidP="00C75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80921" w14:textId="77777777" w:rsidR="003512C6" w:rsidRDefault="003512C6" w:rsidP="00C75131">
      <w:r>
        <w:separator/>
      </w:r>
    </w:p>
  </w:footnote>
  <w:footnote w:type="continuationSeparator" w:id="0">
    <w:p w14:paraId="4027DAFF" w14:textId="77777777" w:rsidR="003512C6" w:rsidRDefault="003512C6" w:rsidP="00C75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A625A"/>
    <w:rsid w:val="000A625A"/>
    <w:rsid w:val="003512C6"/>
    <w:rsid w:val="00362668"/>
    <w:rsid w:val="008D731F"/>
    <w:rsid w:val="00C75131"/>
    <w:rsid w:val="00EE14A6"/>
    <w:rsid w:val="00F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F3372"/>
  <w15:chartTrackingRefBased/>
  <w15:docId w15:val="{7AF4EB41-3ABF-44A9-B51D-942D4CC9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1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51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51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513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7513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751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2019-10-16T02:32:00Z</dcterms:created>
  <dcterms:modified xsi:type="dcterms:W3CDTF">2019-10-16T02:33:00Z</dcterms:modified>
</cp:coreProperties>
</file>